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34" w:rsidRDefault="005C3BDD" w:rsidP="004A6A2C">
      <w:pPr>
        <w:pStyle w:val="a3"/>
        <w:jc w:val="right"/>
        <w:rPr>
          <w:rFonts w:ascii="Times New Roman" w:hAnsi="Times New Roman"/>
        </w:rPr>
      </w:pPr>
      <w:r w:rsidRPr="006A6C75">
        <w:rPr>
          <w:rFonts w:ascii="Times New Roman" w:hAnsi="Times New Roman"/>
        </w:rPr>
        <w:tab/>
      </w:r>
      <w:r w:rsidRPr="006A6C75">
        <w:rPr>
          <w:rFonts w:ascii="Times New Roman" w:hAnsi="Times New Roman"/>
        </w:rPr>
        <w:tab/>
      </w:r>
      <w:r w:rsidRPr="006A6C75">
        <w:rPr>
          <w:rFonts w:ascii="Times New Roman" w:hAnsi="Times New Roman"/>
        </w:rPr>
        <w:tab/>
      </w:r>
      <w:r w:rsidRPr="006A6C75">
        <w:rPr>
          <w:rFonts w:ascii="Times New Roman" w:hAnsi="Times New Roman"/>
        </w:rPr>
        <w:tab/>
      </w:r>
      <w:r w:rsidRPr="006A6C75">
        <w:rPr>
          <w:rFonts w:ascii="Times New Roman" w:hAnsi="Times New Roman"/>
        </w:rPr>
        <w:tab/>
      </w:r>
      <w:r w:rsidRPr="006A6C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2A34">
        <w:rPr>
          <w:rFonts w:ascii="Times New Roman" w:hAnsi="Times New Roman"/>
        </w:rPr>
        <w:t>Приложение к договору о предоставлении</w:t>
      </w:r>
      <w:r w:rsidR="00746697">
        <w:rPr>
          <w:rFonts w:ascii="Times New Roman" w:hAnsi="Times New Roman"/>
        </w:rPr>
        <w:t xml:space="preserve">           </w:t>
      </w:r>
      <w:r w:rsidR="00D42A34">
        <w:rPr>
          <w:rFonts w:ascii="Times New Roman" w:hAnsi="Times New Roman"/>
        </w:rPr>
        <w:t>социальных услуг лицу из числа детей-сирот</w:t>
      </w:r>
    </w:p>
    <w:p w:rsidR="00D42A34" w:rsidRDefault="00D42A34" w:rsidP="00D42A3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и детей, оставшихся без попечения родителей</w:t>
      </w:r>
    </w:p>
    <w:p w:rsidR="00D42A34" w:rsidRDefault="00D42A34" w:rsidP="00D42A3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№____ от « ____» _________________20___г.</w:t>
      </w:r>
    </w:p>
    <w:p w:rsidR="005C3BDD" w:rsidRPr="003A07B0" w:rsidRDefault="005C3BDD" w:rsidP="00D42A34">
      <w:pPr>
        <w:jc w:val="center"/>
        <w:rPr>
          <w:rFonts w:ascii="Times New Roman" w:hAnsi="Times New Roman"/>
          <w:b/>
          <w:sz w:val="24"/>
        </w:rPr>
      </w:pPr>
      <w:r w:rsidRPr="003A07B0">
        <w:rPr>
          <w:rFonts w:ascii="Times New Roman" w:hAnsi="Times New Roman"/>
          <w:b/>
          <w:sz w:val="24"/>
        </w:rPr>
        <w:t xml:space="preserve">Согласие на обработку персональных данных </w:t>
      </w:r>
    </w:p>
    <w:p w:rsidR="005C3BDD" w:rsidRPr="00725BD2" w:rsidRDefault="005C3BDD" w:rsidP="00B93BCE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Я__________________________________________________________________________________________,</w:t>
      </w:r>
    </w:p>
    <w:p w:rsidR="005C3BDD" w:rsidRPr="00725BD2" w:rsidRDefault="005C3BDD" w:rsidP="00B93BCE">
      <w:pPr>
        <w:spacing w:after="0"/>
        <w:jc w:val="center"/>
        <w:rPr>
          <w:rFonts w:ascii="Times New Roman" w:hAnsi="Times New Roman"/>
          <w:szCs w:val="21"/>
          <w:vertAlign w:val="superscript"/>
        </w:rPr>
      </w:pPr>
      <w:r w:rsidRPr="00725BD2">
        <w:rPr>
          <w:rFonts w:ascii="Times New Roman" w:hAnsi="Times New Roman"/>
          <w:szCs w:val="21"/>
          <w:vertAlign w:val="superscript"/>
        </w:rPr>
        <w:t>(Ф.И.О.)</w:t>
      </w:r>
    </w:p>
    <w:p w:rsidR="005C3BDD" w:rsidRPr="00725BD2" w:rsidRDefault="005C3BDD" w:rsidP="00B93BCE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 xml:space="preserve">паспорт ________________________, </w:t>
      </w:r>
      <w:proofErr w:type="spellStart"/>
      <w:r w:rsidRPr="00725BD2">
        <w:rPr>
          <w:rFonts w:ascii="Times New Roman" w:hAnsi="Times New Roman"/>
          <w:szCs w:val="21"/>
        </w:rPr>
        <w:t>выдан______________________</w:t>
      </w:r>
      <w:r w:rsidR="003A07B0">
        <w:rPr>
          <w:rFonts w:ascii="Times New Roman" w:hAnsi="Times New Roman"/>
          <w:szCs w:val="21"/>
        </w:rPr>
        <w:t>_____________дата</w:t>
      </w:r>
      <w:proofErr w:type="spellEnd"/>
      <w:r w:rsidR="003A07B0">
        <w:rPr>
          <w:rFonts w:ascii="Times New Roman" w:hAnsi="Times New Roman"/>
          <w:szCs w:val="21"/>
        </w:rPr>
        <w:t xml:space="preserve"> _________________</w:t>
      </w:r>
    </w:p>
    <w:p w:rsidR="005C3BDD" w:rsidRPr="00725BD2" w:rsidRDefault="00746697" w:rsidP="00B93BCE">
      <w:pPr>
        <w:spacing w:after="0"/>
        <w:jc w:val="both"/>
        <w:rPr>
          <w:rFonts w:ascii="Times New Roman" w:hAnsi="Times New Roman"/>
          <w:szCs w:val="21"/>
          <w:vertAlign w:val="superscript"/>
        </w:rPr>
      </w:pPr>
      <w:r>
        <w:rPr>
          <w:rFonts w:ascii="Times New Roman" w:hAnsi="Times New Roman"/>
          <w:szCs w:val="21"/>
          <w:vertAlign w:val="superscript"/>
        </w:rPr>
        <w:t xml:space="preserve">  </w:t>
      </w:r>
      <w:r w:rsidR="005C3BDD" w:rsidRPr="00725BD2">
        <w:rPr>
          <w:rFonts w:ascii="Times New Roman" w:hAnsi="Times New Roman"/>
          <w:szCs w:val="21"/>
          <w:vertAlign w:val="superscript"/>
        </w:rPr>
        <w:t xml:space="preserve">                                               (серия, </w:t>
      </w:r>
      <w:proofErr w:type="gramStart"/>
      <w:r w:rsidR="005C3BDD" w:rsidRPr="00725BD2">
        <w:rPr>
          <w:rFonts w:ascii="Times New Roman" w:hAnsi="Times New Roman"/>
          <w:szCs w:val="21"/>
          <w:vertAlign w:val="superscript"/>
        </w:rPr>
        <w:t xml:space="preserve">номер)   </w:t>
      </w:r>
      <w:proofErr w:type="gramEnd"/>
      <w:r w:rsidR="005C3BDD" w:rsidRPr="00725BD2">
        <w:rPr>
          <w:rFonts w:ascii="Times New Roman" w:hAnsi="Times New Roman"/>
          <w:szCs w:val="21"/>
          <w:vertAlign w:val="superscript"/>
        </w:rPr>
        <w:t xml:space="preserve">           </w:t>
      </w:r>
      <w:bookmarkStart w:id="0" w:name="_GoBack"/>
      <w:bookmarkEnd w:id="0"/>
      <w:r w:rsidR="005C3BDD" w:rsidRPr="00725BD2">
        <w:rPr>
          <w:rFonts w:ascii="Times New Roman" w:hAnsi="Times New Roman"/>
          <w:szCs w:val="21"/>
          <w:vertAlign w:val="superscript"/>
        </w:rPr>
        <w:t xml:space="preserve">                                                                      </w:t>
      </w:r>
      <w:r w:rsidR="00466740">
        <w:rPr>
          <w:rFonts w:ascii="Times New Roman" w:hAnsi="Times New Roman"/>
          <w:szCs w:val="21"/>
          <w:vertAlign w:val="superscript"/>
        </w:rPr>
        <w:t xml:space="preserve">                </w:t>
      </w:r>
      <w:r w:rsidR="005C3BDD" w:rsidRPr="00725BD2">
        <w:rPr>
          <w:rFonts w:ascii="Times New Roman" w:hAnsi="Times New Roman"/>
          <w:szCs w:val="21"/>
          <w:vertAlign w:val="superscript"/>
        </w:rPr>
        <w:t xml:space="preserve">                 (кем и  когда)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зарегистрированный (</w:t>
      </w:r>
      <w:proofErr w:type="spellStart"/>
      <w:r w:rsidRPr="00725BD2">
        <w:rPr>
          <w:rFonts w:ascii="Times New Roman" w:hAnsi="Times New Roman"/>
          <w:szCs w:val="21"/>
        </w:rPr>
        <w:t>ая</w:t>
      </w:r>
      <w:proofErr w:type="spellEnd"/>
      <w:r w:rsidRPr="00725BD2">
        <w:rPr>
          <w:rFonts w:ascii="Times New Roman" w:hAnsi="Times New Roman"/>
          <w:szCs w:val="21"/>
        </w:rPr>
        <w:t>) по адресу_____________________________________________________________</w:t>
      </w:r>
      <w:r w:rsidR="003A07B0">
        <w:rPr>
          <w:rFonts w:ascii="Times New Roman" w:hAnsi="Times New Roman"/>
          <w:szCs w:val="21"/>
        </w:rPr>
        <w:t>__.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даю согласие на обработку моих персональных данных в порядке и объеме, указанном ниже.</w:t>
      </w:r>
    </w:p>
    <w:p w:rsidR="005C3BDD" w:rsidRPr="00725BD2" w:rsidRDefault="007B5C65" w:rsidP="00725BD2">
      <w:pPr>
        <w:spacing w:after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ГБ</w:t>
      </w:r>
      <w:r w:rsidR="005C3BDD" w:rsidRPr="00725BD2">
        <w:rPr>
          <w:rFonts w:ascii="Times New Roman" w:hAnsi="Times New Roman"/>
          <w:szCs w:val="21"/>
        </w:rPr>
        <w:t>У КО «Центр постинтернатного сопровождения «Расправь крылья!» (далее – Оператор), расположенному по адресу: г. Калуга, ул. Кубяка д.2</w:t>
      </w:r>
      <w:r w:rsidR="005C3BDD">
        <w:rPr>
          <w:rFonts w:ascii="Times New Roman" w:hAnsi="Times New Roman"/>
          <w:szCs w:val="21"/>
        </w:rPr>
        <w:t>6</w:t>
      </w:r>
      <w:r w:rsidR="005C3BDD" w:rsidRPr="00725BD2">
        <w:rPr>
          <w:rFonts w:ascii="Times New Roman" w:hAnsi="Times New Roman"/>
          <w:szCs w:val="21"/>
        </w:rPr>
        <w:t>.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Перечень персональных данных, на обработку которых дается согласие: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1. Фамилия, имя, отчество; 2. Пол; 3. Гражданство; 4. Контакты (номер мобильного телефона и др.); 5. Сведения о рождении (дата рождения, возраст, место рождения); 6. Социальный статус (документы, определяющие социальный статус: решение суда о лишении родительских прав, свидетельство о смерти родителя</w:t>
      </w:r>
      <w:r w:rsidR="001B7353">
        <w:rPr>
          <w:rFonts w:ascii="Times New Roman" w:hAnsi="Times New Roman"/>
          <w:szCs w:val="21"/>
        </w:rPr>
        <w:t xml:space="preserve"> (родителей)); 7. Личные данные </w:t>
      </w:r>
      <w:r w:rsidRPr="00725BD2">
        <w:rPr>
          <w:rFonts w:ascii="Times New Roman" w:hAnsi="Times New Roman"/>
          <w:szCs w:val="21"/>
        </w:rPr>
        <w:t>(сви</w:t>
      </w:r>
      <w:r w:rsidR="001B7353">
        <w:rPr>
          <w:rFonts w:ascii="Times New Roman" w:hAnsi="Times New Roman"/>
          <w:szCs w:val="21"/>
        </w:rPr>
        <w:t xml:space="preserve">детельство о рождении, паспорт, </w:t>
      </w:r>
      <w:r w:rsidR="00E54160">
        <w:rPr>
          <w:rFonts w:ascii="Times New Roman" w:hAnsi="Times New Roman"/>
          <w:szCs w:val="21"/>
        </w:rPr>
        <w:t xml:space="preserve">страховой номер индивидуального лицевого счета, </w:t>
      </w:r>
      <w:r w:rsidRPr="00725BD2">
        <w:rPr>
          <w:rFonts w:ascii="Times New Roman" w:hAnsi="Times New Roman"/>
          <w:szCs w:val="21"/>
        </w:rPr>
        <w:t>справка о пребывании в учреждении, справка о состоянии здоровья, документ об образовании, медицинский полис, справка о наличии и местонахождении братьев, сестер и других близких родственников, пенсионная книжка, сберегательная книжка, ценные бумаги, документы, подтверждающие право на жилое помещение, исполнительный лист на взыскание алиментов с родителей, другой первичный документ); 8. Сведения о регистрации (время, вид регистрации, адрес места регистрации); 9. Сведения о родственниках, знакомых и друзьях</w:t>
      </w:r>
      <w:r w:rsidR="001B7353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 xml:space="preserve"> (круг общения) (фамилия, имя, отчество, год рождения, контакты, место нахождения, степень родства, характер отношений); 10. Семейное положение; 11. Устройство (форма устройства, образовательное учреждение, опека (попечительство), приемная семья, другое учреждение для детей-сирот и детей, оставшихся без попечения родителей, время пребывания (начало пребывания, дата выпуска, причина выпуска); 12. Образование (школа (образование, занятость), профобразование (вид образовательного учреждения, форма обучения, профессия/специальность, занятость); 13. Работа (категория (работает, зарегистрирован в качестве безработного, не работает), трудоустроен (название организации, оформление, работодатель, должность, зарплата, режим работы), служба занятости (дата постановки, размер пособия), уволен); 14. Жилье (обеспеченность жильем (есть закрепленное жилое помещение, нет закрепленного жилого помещения, жилье приобретено на выделенные денежные средства), внеочередное получение жилого помещения (поставлен в сводный список на получение денежных средств на приобретение или строительство жилого помещения (орган, принявший решение, учетный номер, дата постановки), жилье в стадии оформления).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Целью обработки персональных данных является</w:t>
      </w:r>
      <w:r w:rsidR="00746697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исполнение договорных отношений между мной и Г</w:t>
      </w:r>
      <w:r w:rsidR="00595518">
        <w:rPr>
          <w:rFonts w:ascii="Times New Roman" w:hAnsi="Times New Roman"/>
          <w:szCs w:val="21"/>
        </w:rPr>
        <w:t>Б</w:t>
      </w:r>
      <w:r w:rsidRPr="00725BD2">
        <w:rPr>
          <w:rFonts w:ascii="Times New Roman" w:hAnsi="Times New Roman"/>
          <w:szCs w:val="21"/>
        </w:rPr>
        <w:t>У</w:t>
      </w:r>
      <w:r w:rsidR="00595518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КО «Центр постинтернатного сопровождения «Расправь крылья!», включая выполнение действий по ведению, учету и оперативному доступу к</w:t>
      </w:r>
      <w:r w:rsidR="00746697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моим персональным данным.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Я выражаю согласие на получение моих персональных данных путем подачи запросов и получение ответов из органов местного самоуправления, государственных</w:t>
      </w:r>
      <w:r w:rsidR="00746697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органов и организаций (для этих целей дополнительно могут быть получены сведения о социальных льготах и выплатах, на которые я имею право в соответствии с действующим законодательство</w:t>
      </w:r>
      <w:r w:rsidR="001B7353">
        <w:rPr>
          <w:rFonts w:ascii="Times New Roman" w:hAnsi="Times New Roman"/>
          <w:szCs w:val="21"/>
        </w:rPr>
        <w:t>м), также я лично представляю ГБ</w:t>
      </w:r>
      <w:r w:rsidRPr="00725BD2">
        <w:rPr>
          <w:rFonts w:ascii="Times New Roman" w:hAnsi="Times New Roman"/>
          <w:szCs w:val="21"/>
        </w:rPr>
        <w:t>У</w:t>
      </w:r>
      <w:r w:rsidR="001B7353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КО «Центр постинтернатного сопровождения «Расправь крылья!» сведения</w:t>
      </w:r>
      <w:r w:rsidR="001B7353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 xml:space="preserve">согласно вышеуказанному перечню персональных данных. 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>Настоящее согласие предоставляется мной для осуществления Оператором из числа предусмотренных Федеральным законом от 27.07.2006 г. №152 «О персональных данных» следующих действий: сбор, систематизация, накопление, хранение, уточнение, использование, блокировка</w:t>
      </w:r>
      <w:r w:rsidR="00746697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и уничтожение персональных данных.</w:t>
      </w:r>
    </w:p>
    <w:p w:rsidR="005C3BDD" w:rsidRPr="00725BD2" w:rsidRDefault="005C3BDD" w:rsidP="00725BD2">
      <w:pPr>
        <w:spacing w:after="0"/>
        <w:jc w:val="both"/>
        <w:rPr>
          <w:rFonts w:ascii="Times New Roman" w:hAnsi="Times New Roman"/>
          <w:szCs w:val="21"/>
        </w:rPr>
      </w:pPr>
      <w:r w:rsidRPr="00725BD2">
        <w:rPr>
          <w:rFonts w:ascii="Times New Roman" w:hAnsi="Times New Roman"/>
          <w:szCs w:val="21"/>
        </w:rPr>
        <w:t xml:space="preserve">Согласие на получение и обработку моих персональных данных действительно в течение всего срока действия заключенного договора о </w:t>
      </w:r>
      <w:r w:rsidR="009705CF">
        <w:rPr>
          <w:rFonts w:ascii="Times New Roman" w:hAnsi="Times New Roman"/>
          <w:szCs w:val="21"/>
        </w:rPr>
        <w:t>предоставлении социальных услуг</w:t>
      </w:r>
      <w:r w:rsidR="00792550">
        <w:rPr>
          <w:rFonts w:ascii="Times New Roman" w:hAnsi="Times New Roman"/>
          <w:szCs w:val="21"/>
        </w:rPr>
        <w:t xml:space="preserve"> лицу</w:t>
      </w:r>
      <w:r w:rsidRPr="00725BD2">
        <w:rPr>
          <w:rFonts w:ascii="Times New Roman" w:hAnsi="Times New Roman"/>
          <w:szCs w:val="21"/>
        </w:rPr>
        <w:t xml:space="preserve"> из числа детей-сирот и детей, оставшихся без поп</w:t>
      </w:r>
      <w:r w:rsidR="001B7353">
        <w:rPr>
          <w:rFonts w:ascii="Times New Roman" w:hAnsi="Times New Roman"/>
          <w:szCs w:val="21"/>
        </w:rPr>
        <w:t>ечения родителей между мной и ГБ</w:t>
      </w:r>
      <w:r w:rsidRPr="00725BD2">
        <w:rPr>
          <w:rFonts w:ascii="Times New Roman" w:hAnsi="Times New Roman"/>
          <w:szCs w:val="21"/>
        </w:rPr>
        <w:t>У</w:t>
      </w:r>
      <w:r w:rsidR="001B7353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КО «Центр постинтернатного</w:t>
      </w:r>
      <w:r w:rsidR="00746697">
        <w:rPr>
          <w:rFonts w:ascii="Times New Roman" w:hAnsi="Times New Roman"/>
          <w:szCs w:val="21"/>
        </w:rPr>
        <w:t xml:space="preserve"> </w:t>
      </w:r>
      <w:r w:rsidRPr="00725BD2">
        <w:rPr>
          <w:rFonts w:ascii="Times New Roman" w:hAnsi="Times New Roman"/>
          <w:szCs w:val="21"/>
        </w:rPr>
        <w:t>сопровождения «Расправь крылья!»</w:t>
      </w:r>
      <w:r>
        <w:rPr>
          <w:rFonts w:ascii="Times New Roman" w:hAnsi="Times New Roman"/>
          <w:szCs w:val="21"/>
        </w:rPr>
        <w:t>.</w:t>
      </w:r>
    </w:p>
    <w:p w:rsidR="005C3BDD" w:rsidRPr="006A6C75" w:rsidRDefault="005C3BDD" w:rsidP="00725BD2">
      <w:pPr>
        <w:pStyle w:val="a3"/>
        <w:spacing w:line="276" w:lineRule="auto"/>
        <w:jc w:val="both"/>
        <w:rPr>
          <w:rFonts w:ascii="Times New Roman" w:hAnsi="Times New Roman"/>
        </w:rPr>
      </w:pPr>
      <w:r w:rsidRPr="006A6C75">
        <w:rPr>
          <w:rFonts w:ascii="Times New Roman" w:hAnsi="Times New Roman"/>
        </w:rPr>
        <w:t>«__</w:t>
      </w:r>
      <w:r>
        <w:rPr>
          <w:rFonts w:ascii="Times New Roman" w:hAnsi="Times New Roman"/>
        </w:rPr>
        <w:t>_</w:t>
      </w:r>
      <w:r w:rsidRPr="006A6C75">
        <w:rPr>
          <w:rFonts w:ascii="Times New Roman" w:hAnsi="Times New Roman"/>
        </w:rPr>
        <w:t>_»__</w:t>
      </w:r>
      <w:r>
        <w:rPr>
          <w:rFonts w:ascii="Times New Roman" w:hAnsi="Times New Roman"/>
        </w:rPr>
        <w:t>___</w:t>
      </w:r>
      <w:r w:rsidRPr="006A6C7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Pr="006A6C75">
        <w:rPr>
          <w:rFonts w:ascii="Times New Roman" w:hAnsi="Times New Roman"/>
        </w:rPr>
        <w:t>__ 20_</w:t>
      </w:r>
      <w:r>
        <w:rPr>
          <w:rFonts w:ascii="Times New Roman" w:hAnsi="Times New Roman"/>
        </w:rPr>
        <w:t>__</w:t>
      </w:r>
      <w:r w:rsidRPr="006A6C75">
        <w:rPr>
          <w:rFonts w:ascii="Times New Roman" w:hAnsi="Times New Roman"/>
        </w:rPr>
        <w:t>__г.</w:t>
      </w:r>
      <w:r w:rsidR="0074669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6A6C75">
        <w:rPr>
          <w:rFonts w:ascii="Times New Roman" w:hAnsi="Times New Roman"/>
        </w:rPr>
        <w:tab/>
        <w:t>_______________/</w:t>
      </w:r>
      <w:r>
        <w:rPr>
          <w:rFonts w:ascii="Times New Roman" w:hAnsi="Times New Roman"/>
        </w:rPr>
        <w:t>______________________________</w:t>
      </w:r>
      <w:r w:rsidRPr="006A6C75">
        <w:rPr>
          <w:rFonts w:ascii="Times New Roman" w:hAnsi="Times New Roman"/>
        </w:rPr>
        <w:t>_________</w:t>
      </w:r>
    </w:p>
    <w:p w:rsidR="005C3BDD" w:rsidRDefault="005C3BDD" w:rsidP="00EE0C57">
      <w:pPr>
        <w:pStyle w:val="a3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123C91">
        <w:rPr>
          <w:rFonts w:ascii="Times New Roman" w:hAnsi="Times New Roman"/>
          <w:sz w:val="16"/>
          <w:szCs w:val="16"/>
        </w:rPr>
        <w:t xml:space="preserve">   </w:t>
      </w:r>
      <w:r w:rsidR="00123C9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6A6C75">
        <w:rPr>
          <w:rFonts w:ascii="Times New Roman" w:hAnsi="Times New Roman"/>
          <w:sz w:val="16"/>
          <w:szCs w:val="16"/>
        </w:rPr>
        <w:t>(подпись)</w:t>
      </w:r>
      <w:r w:rsidRPr="006A6C75">
        <w:rPr>
          <w:rFonts w:ascii="Times New Roman" w:hAnsi="Times New Roman"/>
          <w:sz w:val="16"/>
          <w:szCs w:val="16"/>
        </w:rPr>
        <w:tab/>
      </w:r>
      <w:r w:rsidRPr="006A6C75">
        <w:rPr>
          <w:rFonts w:ascii="Times New Roman" w:hAnsi="Times New Roman"/>
          <w:sz w:val="16"/>
          <w:szCs w:val="16"/>
        </w:rPr>
        <w:tab/>
      </w:r>
      <w:r w:rsidR="00123C91">
        <w:rPr>
          <w:rFonts w:ascii="Times New Roman" w:hAnsi="Times New Roman"/>
          <w:sz w:val="16"/>
          <w:szCs w:val="16"/>
        </w:rPr>
        <w:t xml:space="preserve">         </w:t>
      </w:r>
      <w:r w:rsidRPr="006A6C75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sectPr w:rsidR="005C3BDD" w:rsidSect="00EE0C57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1220"/>
    <w:multiLevelType w:val="hybridMultilevel"/>
    <w:tmpl w:val="0908F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F98"/>
    <w:rsid w:val="000569D5"/>
    <w:rsid w:val="000B5851"/>
    <w:rsid w:val="000C4417"/>
    <w:rsid w:val="000D45A5"/>
    <w:rsid w:val="000D59C1"/>
    <w:rsid w:val="000F4453"/>
    <w:rsid w:val="001118B6"/>
    <w:rsid w:val="00123C91"/>
    <w:rsid w:val="0016604D"/>
    <w:rsid w:val="001A5B4F"/>
    <w:rsid w:val="001B7353"/>
    <w:rsid w:val="001D11F7"/>
    <w:rsid w:val="001D2367"/>
    <w:rsid w:val="001F2C13"/>
    <w:rsid w:val="002C0BD0"/>
    <w:rsid w:val="00376082"/>
    <w:rsid w:val="00392653"/>
    <w:rsid w:val="00397E0E"/>
    <w:rsid w:val="003A07B0"/>
    <w:rsid w:val="003B18BB"/>
    <w:rsid w:val="003C0F98"/>
    <w:rsid w:val="003C5440"/>
    <w:rsid w:val="00412AA1"/>
    <w:rsid w:val="004302FD"/>
    <w:rsid w:val="0045137E"/>
    <w:rsid w:val="00466740"/>
    <w:rsid w:val="004901CB"/>
    <w:rsid w:val="004A557A"/>
    <w:rsid w:val="004A6A2C"/>
    <w:rsid w:val="004C306E"/>
    <w:rsid w:val="005103F1"/>
    <w:rsid w:val="00552706"/>
    <w:rsid w:val="00582400"/>
    <w:rsid w:val="00590AB7"/>
    <w:rsid w:val="00595518"/>
    <w:rsid w:val="005A7837"/>
    <w:rsid w:val="005C3BDD"/>
    <w:rsid w:val="006812D2"/>
    <w:rsid w:val="00696B1F"/>
    <w:rsid w:val="006A6A85"/>
    <w:rsid w:val="006A6C75"/>
    <w:rsid w:val="006C6231"/>
    <w:rsid w:val="006D2BB5"/>
    <w:rsid w:val="00725BD2"/>
    <w:rsid w:val="00746697"/>
    <w:rsid w:val="00756286"/>
    <w:rsid w:val="00765609"/>
    <w:rsid w:val="0077029F"/>
    <w:rsid w:val="00792550"/>
    <w:rsid w:val="007B5C65"/>
    <w:rsid w:val="00821E12"/>
    <w:rsid w:val="008A47BF"/>
    <w:rsid w:val="008B1147"/>
    <w:rsid w:val="008B4929"/>
    <w:rsid w:val="008D3467"/>
    <w:rsid w:val="008D6965"/>
    <w:rsid w:val="009074E3"/>
    <w:rsid w:val="00932B17"/>
    <w:rsid w:val="009705CF"/>
    <w:rsid w:val="00982BDB"/>
    <w:rsid w:val="00985619"/>
    <w:rsid w:val="00985F5E"/>
    <w:rsid w:val="009A14CF"/>
    <w:rsid w:val="009D70DE"/>
    <w:rsid w:val="009F4D2A"/>
    <w:rsid w:val="00A733CD"/>
    <w:rsid w:val="00A90769"/>
    <w:rsid w:val="00AA058F"/>
    <w:rsid w:val="00B761DA"/>
    <w:rsid w:val="00B93569"/>
    <w:rsid w:val="00B93BCE"/>
    <w:rsid w:val="00BE3766"/>
    <w:rsid w:val="00BE3EBF"/>
    <w:rsid w:val="00BE666B"/>
    <w:rsid w:val="00C325D8"/>
    <w:rsid w:val="00C7555B"/>
    <w:rsid w:val="00C96EA1"/>
    <w:rsid w:val="00D2354D"/>
    <w:rsid w:val="00D424A8"/>
    <w:rsid w:val="00D42A34"/>
    <w:rsid w:val="00D60DB9"/>
    <w:rsid w:val="00DA48C5"/>
    <w:rsid w:val="00DB0A2A"/>
    <w:rsid w:val="00DB4686"/>
    <w:rsid w:val="00DC5473"/>
    <w:rsid w:val="00DE1C41"/>
    <w:rsid w:val="00DE3621"/>
    <w:rsid w:val="00E0192B"/>
    <w:rsid w:val="00E54160"/>
    <w:rsid w:val="00E91FAB"/>
    <w:rsid w:val="00EC4288"/>
    <w:rsid w:val="00EC619D"/>
    <w:rsid w:val="00EE0C57"/>
    <w:rsid w:val="00EF00EF"/>
    <w:rsid w:val="00F3435F"/>
    <w:rsid w:val="00F66E0D"/>
    <w:rsid w:val="00F70B3B"/>
    <w:rsid w:val="00F7146C"/>
    <w:rsid w:val="00F73A3D"/>
    <w:rsid w:val="00F77D26"/>
    <w:rsid w:val="00F9377B"/>
    <w:rsid w:val="00FD0282"/>
    <w:rsid w:val="00FE144D"/>
    <w:rsid w:val="00FF0F8A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AF8BD"/>
  <w15:docId w15:val="{41460F34-C5BA-473E-B7B2-7CA71750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0F9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B5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Пользователь</cp:lastModifiedBy>
  <cp:revision>22</cp:revision>
  <cp:lastPrinted>2016-01-14T06:45:00Z</cp:lastPrinted>
  <dcterms:created xsi:type="dcterms:W3CDTF">2012-08-17T10:50:00Z</dcterms:created>
  <dcterms:modified xsi:type="dcterms:W3CDTF">2025-01-17T17:45:00Z</dcterms:modified>
</cp:coreProperties>
</file>